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xmlns:wp14="http://schemas.microsoft.com/office/word/2010/wordml" wp14:paraId="2C078E63" wp14:textId="6CA833C5">
      <w:pPr>
        <w:rPr>
          <w:b w:val="0"/>
          <w:bCs w:val="0"/>
        </w:rPr>
      </w:pPr>
      <w:r w:rsidRPr="144110D8" w:rsidR="4C90FA3F">
        <w:rPr>
          <w:b w:val="1"/>
          <w:bCs w:val="1"/>
        </w:rPr>
        <w:t>MTH 492H: Honors Thesis • Oral Presentation Feedback Form</w:t>
      </w:r>
    </w:p>
    <w:p w:rsidR="4C90FA3F" w:rsidP="144110D8" w:rsidRDefault="4C90FA3F" w14:paraId="5184B4F7" w14:textId="74A81755">
      <w:pPr>
        <w:pBdr>
          <w:bottom w:val="single" w:color="000000" w:sz="12" w:space="1"/>
        </w:pBdr>
        <w:rPr>
          <w:b w:val="0"/>
          <w:bCs w:val="0"/>
          <w:i w:val="0"/>
          <w:iCs w:val="0"/>
        </w:rPr>
      </w:pPr>
      <w:r w:rsidRPr="144110D8" w:rsidR="4C90FA3F">
        <w:rPr>
          <w:b w:val="0"/>
          <w:bCs w:val="0"/>
          <w:i w:val="1"/>
          <w:iCs w:val="1"/>
        </w:rPr>
        <w:t xml:space="preserve">Instructions to students: </w:t>
      </w:r>
      <w:r w:rsidRPr="144110D8" w:rsidR="4C90FA3F">
        <w:rPr>
          <w:b w:val="0"/>
          <w:bCs w:val="0"/>
          <w:i w:val="0"/>
          <w:iCs w:val="0"/>
        </w:rPr>
        <w:t xml:space="preserve">complete the top (student) </w:t>
      </w:r>
      <w:r w:rsidRPr="144110D8" w:rsidR="4C90FA3F">
        <w:rPr>
          <w:b w:val="0"/>
          <w:bCs w:val="0"/>
          <w:i w:val="0"/>
          <w:iCs w:val="0"/>
        </w:rPr>
        <w:t>portion</w:t>
      </w:r>
      <w:r w:rsidRPr="144110D8" w:rsidR="4C90FA3F">
        <w:rPr>
          <w:b w:val="0"/>
          <w:bCs w:val="0"/>
          <w:i w:val="0"/>
          <w:iCs w:val="0"/>
        </w:rPr>
        <w:t xml:space="preserve"> of this form</w:t>
      </w:r>
      <w:r w:rsidRPr="144110D8" w:rsidR="1026DB79">
        <w:rPr>
          <w:b w:val="0"/>
          <w:bCs w:val="0"/>
          <w:i w:val="0"/>
          <w:iCs w:val="0"/>
        </w:rPr>
        <w:t xml:space="preserve">. Give the form to the faculty panelists prior to the start of your oral presentation. </w:t>
      </w:r>
      <w:r w:rsidRPr="144110D8" w:rsidR="35337E67">
        <w:rPr>
          <w:b w:val="0"/>
          <w:bCs w:val="0"/>
          <w:i w:val="0"/>
          <w:iCs w:val="0"/>
        </w:rPr>
        <w:t xml:space="preserve">Submit signed form (or photocopy) to Director of Undergraduate Studies after completion of the presentation. </w:t>
      </w:r>
    </w:p>
    <w:p w:rsidR="2CEBD158" w:rsidP="144110D8" w:rsidRDefault="2CEBD158" w14:paraId="1F9368A0" w14:textId="02AC836D">
      <w:pPr>
        <w:rPr>
          <w:b w:val="0"/>
          <w:bCs w:val="0"/>
          <w:i w:val="0"/>
          <w:iCs w:val="0"/>
        </w:rPr>
      </w:pPr>
      <w:r w:rsidRPr="144110D8" w:rsidR="2CEBD158">
        <w:rPr>
          <w:b w:val="1"/>
          <w:bCs w:val="1"/>
          <w:i w:val="0"/>
          <w:iCs w:val="0"/>
        </w:rPr>
        <w:t>Student Section:</w:t>
      </w:r>
    </w:p>
    <w:p w:rsidR="2CEBD158" w:rsidP="144110D8" w:rsidRDefault="2CEBD158" w14:paraId="14CFF7D2" w14:textId="40B2270E">
      <w:pPr>
        <w:rPr>
          <w:b w:val="0"/>
          <w:bCs w:val="0"/>
          <w:i w:val="0"/>
          <w:iCs w:val="0"/>
        </w:rPr>
      </w:pPr>
      <w:r w:rsidRPr="144110D8" w:rsidR="2CEBD158">
        <w:rPr>
          <w:b w:val="0"/>
          <w:bCs w:val="0"/>
          <w:i w:val="0"/>
          <w:iCs w:val="0"/>
        </w:rPr>
        <w:t>Full Name:</w:t>
      </w:r>
    </w:p>
    <w:p w:rsidR="144110D8" w:rsidP="144110D8" w:rsidRDefault="144110D8" w14:paraId="2176F386" w14:textId="04BA1BAC">
      <w:pPr>
        <w:rPr>
          <w:b w:val="0"/>
          <w:bCs w:val="0"/>
          <w:i w:val="0"/>
          <w:iCs w:val="0"/>
        </w:rPr>
      </w:pPr>
    </w:p>
    <w:p w:rsidR="2CEBD158" w:rsidP="144110D8" w:rsidRDefault="2CEBD158" w14:paraId="4EE0E8D0" w14:textId="67C8E294">
      <w:pPr>
        <w:rPr>
          <w:b w:val="0"/>
          <w:bCs w:val="0"/>
          <w:i w:val="0"/>
          <w:iCs w:val="0"/>
        </w:rPr>
      </w:pPr>
      <w:r w:rsidRPr="144110D8" w:rsidR="2CEBD158">
        <w:rPr>
          <w:b w:val="0"/>
          <w:bCs w:val="0"/>
          <w:i w:val="0"/>
          <w:iCs w:val="0"/>
        </w:rPr>
        <w:t>Student ID number:</w:t>
      </w:r>
    </w:p>
    <w:p w:rsidR="2CEBD158" w:rsidP="144110D8" w:rsidRDefault="2CEBD158" w14:paraId="4F38B337" w14:textId="4B689F29">
      <w:pPr>
        <w:rPr>
          <w:b w:val="0"/>
          <w:bCs w:val="0"/>
          <w:i w:val="0"/>
          <w:iCs w:val="0"/>
        </w:rPr>
      </w:pPr>
      <w:r w:rsidRPr="144110D8" w:rsidR="2CEBD158">
        <w:rPr>
          <w:b w:val="0"/>
          <w:bCs w:val="0"/>
          <w:i w:val="0"/>
          <w:iCs w:val="0"/>
        </w:rPr>
        <w:t>Name of Thesis Supervisor:</w:t>
      </w:r>
    </w:p>
    <w:p w:rsidR="144110D8" w:rsidP="144110D8" w:rsidRDefault="144110D8" w14:paraId="1853BA60" w14:textId="3A8FF935">
      <w:pPr>
        <w:rPr>
          <w:b w:val="0"/>
          <w:bCs w:val="0"/>
          <w:i w:val="0"/>
          <w:iCs w:val="0"/>
        </w:rPr>
      </w:pPr>
    </w:p>
    <w:p w:rsidR="2CEBD158" w:rsidP="144110D8" w:rsidRDefault="2CEBD158" w14:paraId="571A05E8" w14:textId="049AEAF3">
      <w:pPr>
        <w:rPr>
          <w:b w:val="0"/>
          <w:bCs w:val="0"/>
          <w:i w:val="0"/>
          <w:iCs w:val="0"/>
        </w:rPr>
      </w:pPr>
      <w:r w:rsidRPr="144110D8" w:rsidR="2CEBD158">
        <w:rPr>
          <w:b w:val="0"/>
          <w:bCs w:val="0"/>
          <w:i w:val="0"/>
          <w:iCs w:val="0"/>
        </w:rPr>
        <w:t>Title of Oral Presentation:</w:t>
      </w:r>
    </w:p>
    <w:p w:rsidR="144110D8" w:rsidP="144110D8" w:rsidRDefault="144110D8" w14:paraId="0888D744" w14:textId="063B7640">
      <w:pPr>
        <w:rPr>
          <w:b w:val="0"/>
          <w:bCs w:val="0"/>
          <w:i w:val="0"/>
          <w:iCs w:val="0"/>
        </w:rPr>
      </w:pPr>
    </w:p>
    <w:p w:rsidR="144110D8" w:rsidP="144110D8" w:rsidRDefault="144110D8" w14:paraId="077F54D8" w14:textId="3700601B">
      <w:pPr>
        <w:rPr>
          <w:b w:val="0"/>
          <w:bCs w:val="0"/>
          <w:i w:val="0"/>
          <w:iCs w:val="0"/>
        </w:rPr>
      </w:pPr>
    </w:p>
    <w:p w:rsidR="144110D8" w:rsidP="144110D8" w:rsidRDefault="144110D8" w14:paraId="374E7D3E" w14:textId="4AA4F819">
      <w:pPr>
        <w:pBdr>
          <w:bottom w:val="single" w:color="000000" w:sz="6" w:space="1"/>
        </w:pBdr>
        <w:rPr>
          <w:b w:val="0"/>
          <w:bCs w:val="0"/>
          <w:i w:val="0"/>
          <w:iCs w:val="0"/>
        </w:rPr>
      </w:pPr>
    </w:p>
    <w:p w:rsidR="2CEBD158" w:rsidP="144110D8" w:rsidRDefault="2CEBD158" w14:paraId="5902DA1D" w14:textId="7604E471">
      <w:pPr>
        <w:rPr>
          <w:b w:val="0"/>
          <w:bCs w:val="0"/>
          <w:i w:val="0"/>
          <w:iCs w:val="0"/>
        </w:rPr>
      </w:pPr>
      <w:r w:rsidRPr="144110D8" w:rsidR="2CEBD158">
        <w:rPr>
          <w:b w:val="1"/>
          <w:bCs w:val="1"/>
          <w:i w:val="0"/>
          <w:iCs w:val="0"/>
        </w:rPr>
        <w:t>Faculty Panel Section:</w:t>
      </w:r>
    </w:p>
    <w:p w:rsidR="2CEBD158" w:rsidP="144110D8" w:rsidRDefault="2CEBD158" w14:paraId="3AF5A5FC" w14:textId="683E96CD">
      <w:pPr>
        <w:rPr>
          <w:b w:val="0"/>
          <w:bCs w:val="0"/>
          <w:i w:val="0"/>
          <w:iCs w:val="0"/>
        </w:rPr>
      </w:pPr>
      <w:r w:rsidRPr="144110D8" w:rsidR="2CEBD158">
        <w:rPr>
          <w:b w:val="0"/>
          <w:bCs w:val="0"/>
          <w:i w:val="1"/>
          <w:iCs w:val="1"/>
        </w:rPr>
        <w:t xml:space="preserve">Instruction to faculty panel: </w:t>
      </w:r>
      <w:r w:rsidRPr="144110D8" w:rsidR="2CEBD158">
        <w:rPr>
          <w:b w:val="0"/>
          <w:bCs w:val="0"/>
          <w:i w:val="0"/>
          <w:iCs w:val="0"/>
        </w:rPr>
        <w:t xml:space="preserve">at the end of presentation, print and sign on the bottom of this page to certify that the student completed the presentation. </w:t>
      </w:r>
      <w:r w:rsidRPr="144110D8" w:rsidR="7AF0BB81">
        <w:rPr>
          <w:b w:val="0"/>
          <w:bCs w:val="0"/>
          <w:i w:val="0"/>
          <w:iCs w:val="0"/>
        </w:rPr>
        <w:t xml:space="preserve">Provide feedback to the student on the </w:t>
      </w:r>
      <w:r w:rsidRPr="144110D8" w:rsidR="7AF0BB81">
        <w:rPr>
          <w:b w:val="0"/>
          <w:bCs w:val="0"/>
          <w:i w:val="0"/>
          <w:iCs w:val="0"/>
        </w:rPr>
        <w:t>reverse</w:t>
      </w:r>
      <w:r w:rsidRPr="144110D8" w:rsidR="7AF0BB81">
        <w:rPr>
          <w:b w:val="0"/>
          <w:bCs w:val="0"/>
          <w:i w:val="0"/>
          <w:iCs w:val="0"/>
        </w:rPr>
        <w:t xml:space="preserve"> side. </w:t>
      </w:r>
    </w:p>
    <w:p w:rsidR="264015C3" w:rsidP="144110D8" w:rsidRDefault="264015C3" w14:paraId="78451C4D" w14:textId="6A772AF5">
      <w:pPr>
        <w:rPr>
          <w:b w:val="0"/>
          <w:bCs w:val="0"/>
          <w:i w:val="0"/>
          <w:iCs w:val="0"/>
          <w:u w:val="single"/>
        </w:rPr>
      </w:pPr>
      <w:r w:rsidRPr="144110D8" w:rsidR="264015C3">
        <w:rPr>
          <w:b w:val="0"/>
          <w:bCs w:val="0"/>
          <w:i w:val="0"/>
          <w:iCs w:val="0"/>
          <w:u w:val="single"/>
        </w:rPr>
        <w:t>Faculty Panelist #1 (print, sign, and date):</w:t>
      </w:r>
    </w:p>
    <w:p w:rsidR="144110D8" w:rsidP="144110D8" w:rsidRDefault="144110D8" w14:paraId="79C1C83D" w14:textId="19D42296">
      <w:pPr>
        <w:rPr>
          <w:b w:val="0"/>
          <w:bCs w:val="0"/>
          <w:i w:val="0"/>
          <w:iCs w:val="0"/>
        </w:rPr>
      </w:pPr>
    </w:p>
    <w:p w:rsidR="144110D8" w:rsidP="144110D8" w:rsidRDefault="144110D8" w14:paraId="46CF32EA" w14:textId="2B6883D6">
      <w:pPr>
        <w:rPr>
          <w:b w:val="0"/>
          <w:bCs w:val="0"/>
          <w:i w:val="0"/>
          <w:iCs w:val="0"/>
        </w:rPr>
      </w:pPr>
    </w:p>
    <w:p w:rsidR="264015C3" w:rsidP="144110D8" w:rsidRDefault="264015C3" w14:paraId="099F307F" w14:textId="599959B3">
      <w:pPr>
        <w:rPr>
          <w:b w:val="0"/>
          <w:bCs w:val="0"/>
          <w:i w:val="0"/>
          <w:iCs w:val="0"/>
          <w:u w:val="single"/>
        </w:rPr>
      </w:pPr>
      <w:r w:rsidRPr="144110D8" w:rsidR="264015C3">
        <w:rPr>
          <w:b w:val="0"/>
          <w:bCs w:val="0"/>
          <w:i w:val="0"/>
          <w:iCs w:val="0"/>
          <w:u w:val="single"/>
        </w:rPr>
        <w:t>Faculty Panelist #2 (print, sign, and date):</w:t>
      </w:r>
    </w:p>
    <w:p w:rsidR="144110D8" w:rsidP="144110D8" w:rsidRDefault="144110D8" w14:paraId="19CBBFB1" w14:textId="0A27E4C3">
      <w:pPr>
        <w:pStyle w:val="Normal"/>
        <w:rPr>
          <w:b w:val="0"/>
          <w:bCs w:val="0"/>
          <w:i w:val="0"/>
          <w:iCs w:val="0"/>
        </w:rPr>
      </w:pPr>
    </w:p>
    <w:p w:rsidR="144110D8" w:rsidP="144110D8" w:rsidRDefault="144110D8" w14:paraId="1906B9F2" w14:textId="7DCD72F3">
      <w:pPr>
        <w:rPr>
          <w:b w:val="0"/>
          <w:bCs w:val="0"/>
          <w:i w:val="0"/>
          <w:iCs w:val="0"/>
        </w:rPr>
      </w:pPr>
    </w:p>
    <w:p w:rsidR="264015C3" w:rsidP="144110D8" w:rsidRDefault="264015C3" w14:paraId="2D69FB4C" w14:textId="538C461A">
      <w:pPr>
        <w:rPr>
          <w:b w:val="0"/>
          <w:bCs w:val="0"/>
          <w:i w:val="0"/>
          <w:iCs w:val="0"/>
          <w:u w:val="single"/>
        </w:rPr>
      </w:pPr>
      <w:r w:rsidRPr="144110D8" w:rsidR="264015C3">
        <w:rPr>
          <w:b w:val="0"/>
          <w:bCs w:val="0"/>
          <w:i w:val="0"/>
          <w:iCs w:val="0"/>
          <w:u w:val="single"/>
        </w:rPr>
        <w:t>Additional Panelists (if present; print, sign, and date):</w:t>
      </w:r>
    </w:p>
    <w:p w:rsidR="144110D8" w:rsidRDefault="144110D8" w14:paraId="49551D93" w14:textId="668390D5">
      <w:r>
        <w:br w:type="page"/>
      </w:r>
    </w:p>
    <w:p w:rsidR="6500F5D7" w:rsidP="144110D8" w:rsidRDefault="6500F5D7" w14:paraId="1BAFD285" w14:textId="06492832">
      <w:pPr>
        <w:pStyle w:val="Normal"/>
        <w:rPr>
          <w:b w:val="0"/>
          <w:bCs w:val="0"/>
          <w:i w:val="0"/>
          <w:iCs w:val="0"/>
        </w:rPr>
      </w:pPr>
      <w:r w:rsidRPr="144110D8" w:rsidR="6500F5D7">
        <w:rPr>
          <w:b w:val="1"/>
          <w:bCs w:val="1"/>
          <w:i w:val="0"/>
          <w:iCs w:val="0"/>
        </w:rPr>
        <w:t>Faculty Panel Section (continued):</w:t>
      </w:r>
      <w:r w:rsidRPr="144110D8" w:rsidR="6500F5D7">
        <w:rPr>
          <w:b w:val="0"/>
          <w:bCs w:val="0"/>
          <w:i w:val="0"/>
          <w:iCs w:val="0"/>
        </w:rPr>
        <w:t xml:space="preserve"> please use the space below to provide some written feedback to the student presenter on their presentation. </w:t>
      </w:r>
    </w:p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0AD5142"/>
    <w:rsid w:val="1026DB79"/>
    <w:rsid w:val="144110D8"/>
    <w:rsid w:val="1CEF8619"/>
    <w:rsid w:val="1D821482"/>
    <w:rsid w:val="20EEFB7E"/>
    <w:rsid w:val="2108897F"/>
    <w:rsid w:val="24488B2C"/>
    <w:rsid w:val="264015C3"/>
    <w:rsid w:val="2CEBD158"/>
    <w:rsid w:val="35337E67"/>
    <w:rsid w:val="3C7FD034"/>
    <w:rsid w:val="3E743CC4"/>
    <w:rsid w:val="4C90FA3F"/>
    <w:rsid w:val="4E101C5A"/>
    <w:rsid w:val="51E10042"/>
    <w:rsid w:val="536BE676"/>
    <w:rsid w:val="561483A7"/>
    <w:rsid w:val="5B495DF1"/>
    <w:rsid w:val="5BE7115C"/>
    <w:rsid w:val="60AD5142"/>
    <w:rsid w:val="60D96862"/>
    <w:rsid w:val="6500F5D7"/>
    <w:rsid w:val="6F6C2E63"/>
    <w:rsid w:val="71878A4B"/>
    <w:rsid w:val="75E35F5A"/>
    <w:rsid w:val="7AF0BB81"/>
    <w:rsid w:val="7D0010CB"/>
    <w:rsid w:val="7E90E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AD5142"/>
  <w15:chartTrackingRefBased/>
  <w15:docId w15:val="{07E5E16F-4CBC-4442-B61D-FEE252A7C10A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2026-03-25T15:45:15.5820530Z</dcterms:created>
  <dcterms:modified xsi:type="dcterms:W3CDTF">2026-03-25T15:59:03.1005282Z</dcterms:modified>
  <dc:creator>Wong, Willie</dc:creator>
  <lastModifiedBy>Wong, Willie</lastModifiedBy>
</coreProperties>
</file>