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p14:paraId="2C078E63" wp14:textId="1995DF78">
      <w:pPr>
        <w:rPr>
          <w:b w:val="0"/>
          <w:bCs w:val="0"/>
        </w:rPr>
      </w:pPr>
      <w:r w:rsidRPr="1E49CA34" w:rsidR="0DBC2E83">
        <w:rPr>
          <w:b w:val="1"/>
          <w:bCs w:val="1"/>
        </w:rPr>
        <w:t>MTH 492H Honors Thesis • Application Form</w:t>
      </w:r>
    </w:p>
    <w:p w:rsidR="0DBC2E83" w:rsidP="25346CEC" w:rsidRDefault="0DBC2E83" w14:paraId="053A3096" w14:textId="4A3464E1">
      <w:pPr>
        <w:pBdr>
          <w:bottom w:val="single" w:color="000000" w:sz="6" w:space="1"/>
        </w:pBdr>
        <w:rPr>
          <w:b w:val="0"/>
          <w:bCs w:val="0"/>
          <w:i w:val="0"/>
          <w:iCs w:val="0"/>
        </w:rPr>
      </w:pPr>
      <w:r w:rsidRPr="25346CEC" w:rsidR="2226F4EE">
        <w:rPr>
          <w:b w:val="0"/>
          <w:bCs w:val="0"/>
          <w:i w:val="1"/>
          <w:iCs w:val="1"/>
        </w:rPr>
        <w:t>Instructions:</w:t>
      </w:r>
      <w:r w:rsidRPr="25346CEC" w:rsidR="2226F4EE">
        <w:rPr>
          <w:b w:val="0"/>
          <w:bCs w:val="0"/>
          <w:i w:val="0"/>
          <w:iCs w:val="0"/>
        </w:rPr>
        <w:t xml:space="preserve"> </w:t>
      </w:r>
      <w:r w:rsidRPr="25346CEC" w:rsidR="78B85C18">
        <w:rPr>
          <w:b w:val="0"/>
          <w:bCs w:val="0"/>
          <w:i w:val="0"/>
          <w:iCs w:val="0"/>
        </w:rPr>
        <w:t>The student applica</w:t>
      </w:r>
      <w:r w:rsidRPr="25346CEC" w:rsidR="00E81553">
        <w:rPr>
          <w:b w:val="0"/>
          <w:bCs w:val="0"/>
          <w:i w:val="0"/>
          <w:iCs w:val="0"/>
        </w:rPr>
        <w:t>nt</w:t>
      </w:r>
      <w:r w:rsidRPr="25346CEC" w:rsidR="78B85C18">
        <w:rPr>
          <w:b w:val="0"/>
          <w:bCs w:val="0"/>
          <w:i w:val="0"/>
          <w:iCs w:val="0"/>
        </w:rPr>
        <w:t xml:space="preserve"> should discuss this form with the proposed thesis supervisor</w:t>
      </w:r>
      <w:r w:rsidRPr="25346CEC" w:rsidR="13A572F8">
        <w:rPr>
          <w:b w:val="0"/>
          <w:bCs w:val="0"/>
          <w:i w:val="0"/>
          <w:iCs w:val="0"/>
        </w:rPr>
        <w:t>(s</w:t>
      </w:r>
      <w:r w:rsidRPr="25346CEC" w:rsidR="2B11405A">
        <w:rPr>
          <w:b w:val="0"/>
          <w:bCs w:val="0"/>
          <w:i w:val="0"/>
          <w:iCs w:val="0"/>
        </w:rPr>
        <w:t>) and</w:t>
      </w:r>
      <w:r w:rsidRPr="25346CEC" w:rsidR="78B85C18">
        <w:rPr>
          <w:b w:val="0"/>
          <w:bCs w:val="0"/>
          <w:i w:val="0"/>
          <w:iCs w:val="0"/>
        </w:rPr>
        <w:t xml:space="preserve"> fill</w:t>
      </w:r>
      <w:r w:rsidRPr="25346CEC" w:rsidR="2226F4EE">
        <w:rPr>
          <w:b w:val="0"/>
          <w:bCs w:val="0"/>
          <w:i w:val="0"/>
          <w:iCs w:val="0"/>
        </w:rPr>
        <w:t xml:space="preserve"> </w:t>
      </w:r>
      <w:r w:rsidRPr="25346CEC" w:rsidR="2226F4EE">
        <w:rPr>
          <w:b w:val="0"/>
          <w:bCs w:val="0"/>
          <w:i w:val="0"/>
          <w:iCs w:val="0"/>
        </w:rPr>
        <w:t xml:space="preserve">in the information </w:t>
      </w:r>
      <w:r w:rsidRPr="25346CEC" w:rsidR="2226F4EE">
        <w:rPr>
          <w:b w:val="0"/>
          <w:bCs w:val="0"/>
          <w:i w:val="0"/>
          <w:iCs w:val="0"/>
        </w:rPr>
        <w:t>required</w:t>
      </w:r>
      <w:r w:rsidRPr="25346CEC" w:rsidR="2226F4EE">
        <w:rPr>
          <w:b w:val="0"/>
          <w:bCs w:val="0"/>
          <w:i w:val="0"/>
          <w:iCs w:val="0"/>
        </w:rPr>
        <w:t xml:space="preserve"> below</w:t>
      </w:r>
      <w:r w:rsidRPr="25346CEC" w:rsidR="1C444AAE">
        <w:rPr>
          <w:b w:val="0"/>
          <w:bCs w:val="0"/>
          <w:i w:val="0"/>
          <w:iCs w:val="0"/>
        </w:rPr>
        <w:t xml:space="preserve"> (we recommend doing so electronically)</w:t>
      </w:r>
      <w:r w:rsidRPr="25346CEC" w:rsidR="2226F4EE">
        <w:rPr>
          <w:b w:val="0"/>
          <w:bCs w:val="0"/>
          <w:i w:val="0"/>
          <w:iCs w:val="0"/>
        </w:rPr>
        <w:t xml:space="preserve">. </w:t>
      </w:r>
      <w:r w:rsidRPr="25346CEC" w:rsidR="42588452">
        <w:rPr>
          <w:b w:val="0"/>
          <w:bCs w:val="0"/>
          <w:i w:val="0"/>
          <w:iCs w:val="0"/>
        </w:rPr>
        <w:t xml:space="preserve">The </w:t>
      </w:r>
      <w:r w:rsidRPr="25346CEC" w:rsidR="42588452">
        <w:rPr>
          <w:b w:val="0"/>
          <w:bCs w:val="0"/>
          <w:i w:val="1"/>
          <w:iCs w:val="1"/>
        </w:rPr>
        <w:t>italicized instruction</w:t>
      </w:r>
      <w:r w:rsidRPr="25346CEC" w:rsidR="73D3CF31">
        <w:rPr>
          <w:b w:val="0"/>
          <w:bCs w:val="0"/>
          <w:i w:val="1"/>
          <w:iCs w:val="1"/>
        </w:rPr>
        <w:t>s</w:t>
      </w:r>
      <w:r w:rsidRPr="25346CEC" w:rsidR="42588452">
        <w:rPr>
          <w:b w:val="0"/>
          <w:bCs w:val="0"/>
          <w:i w:val="0"/>
          <w:iCs w:val="0"/>
        </w:rPr>
        <w:t xml:space="preserve"> in the prompts below may be </w:t>
      </w:r>
      <w:r w:rsidRPr="25346CEC" w:rsidR="42588452">
        <w:rPr>
          <w:b w:val="0"/>
          <w:bCs w:val="0"/>
          <w:i w:val="0"/>
          <w:iCs w:val="0"/>
        </w:rPr>
        <w:t>deleted</w:t>
      </w:r>
      <w:r w:rsidRPr="25346CEC" w:rsidR="42588452">
        <w:rPr>
          <w:b w:val="0"/>
          <w:bCs w:val="0"/>
          <w:i w:val="0"/>
          <w:iCs w:val="0"/>
        </w:rPr>
        <w:t xml:space="preserve"> for space</w:t>
      </w:r>
      <w:r w:rsidRPr="25346CEC" w:rsidR="42588452">
        <w:rPr>
          <w:b w:val="0"/>
          <w:bCs w:val="0"/>
          <w:i w:val="0"/>
          <w:iCs w:val="0"/>
        </w:rPr>
        <w:t xml:space="preserve">.  </w:t>
      </w:r>
      <w:r w:rsidRPr="25346CEC" w:rsidR="5E5F8F32">
        <w:rPr>
          <w:b w:val="0"/>
          <w:bCs w:val="0"/>
          <w:i w:val="0"/>
          <w:iCs w:val="0"/>
        </w:rPr>
        <w:t>The form should be</w:t>
      </w:r>
      <w:r w:rsidRPr="25346CEC" w:rsidR="4974D2D9">
        <w:rPr>
          <w:b w:val="0"/>
          <w:bCs w:val="0"/>
          <w:i w:val="0"/>
          <w:iCs w:val="0"/>
        </w:rPr>
        <w:t xml:space="preserve"> </w:t>
      </w:r>
      <w:r w:rsidRPr="25346CEC" w:rsidR="4974D2D9">
        <w:rPr>
          <w:b w:val="0"/>
          <w:bCs w:val="0"/>
          <w:i w:val="0"/>
          <w:iCs w:val="0"/>
        </w:rPr>
        <w:t xml:space="preserve">signed by the student and </w:t>
      </w:r>
      <w:r w:rsidRPr="25346CEC" w:rsidR="69918D51">
        <w:rPr>
          <w:b w:val="0"/>
          <w:bCs w:val="0"/>
          <w:i w:val="0"/>
          <w:iCs w:val="0"/>
        </w:rPr>
        <w:t xml:space="preserve">the </w:t>
      </w:r>
      <w:r w:rsidRPr="25346CEC" w:rsidR="4974D2D9">
        <w:rPr>
          <w:b w:val="0"/>
          <w:bCs w:val="0"/>
          <w:i w:val="0"/>
          <w:iCs w:val="0"/>
        </w:rPr>
        <w:t>thesis supervisor</w:t>
      </w:r>
      <w:r w:rsidRPr="25346CEC" w:rsidR="189285CA">
        <w:rPr>
          <w:b w:val="0"/>
          <w:bCs w:val="0"/>
          <w:i w:val="0"/>
          <w:iCs w:val="0"/>
        </w:rPr>
        <w:t>(s)</w:t>
      </w:r>
      <w:r w:rsidRPr="25346CEC" w:rsidR="4974D2D9">
        <w:rPr>
          <w:b w:val="0"/>
          <w:bCs w:val="0"/>
          <w:i w:val="0"/>
          <w:iCs w:val="0"/>
        </w:rPr>
        <w:t xml:space="preserve">. Submit </w:t>
      </w:r>
      <w:r w:rsidRPr="25346CEC" w:rsidR="2226F4EE">
        <w:rPr>
          <w:b w:val="0"/>
          <w:bCs w:val="0"/>
          <w:i w:val="0"/>
          <w:iCs w:val="0"/>
        </w:rPr>
        <w:t>either in person to D209 Wells Hall, or electronically by e-mail</w:t>
      </w:r>
      <w:r w:rsidRPr="25346CEC" w:rsidR="4F67BC73">
        <w:rPr>
          <w:b w:val="0"/>
          <w:bCs w:val="0"/>
          <w:i w:val="0"/>
          <w:iCs w:val="0"/>
        </w:rPr>
        <w:t xml:space="preserve"> prior to the start of </w:t>
      </w:r>
      <w:r w:rsidRPr="25346CEC" w:rsidR="13938C57">
        <w:rPr>
          <w:b w:val="0"/>
          <w:bCs w:val="0"/>
          <w:i w:val="0"/>
          <w:iCs w:val="0"/>
        </w:rPr>
        <w:t>the proposed semester</w:t>
      </w:r>
      <w:r w:rsidRPr="25346CEC" w:rsidR="27661C30">
        <w:rPr>
          <w:b w:val="0"/>
          <w:bCs w:val="0"/>
          <w:i w:val="0"/>
          <w:iCs w:val="0"/>
        </w:rPr>
        <w:t xml:space="preserve">. Email should be </w:t>
      </w:r>
      <w:r w:rsidRPr="25346CEC" w:rsidR="27661C30">
        <w:rPr>
          <w:b w:val="1"/>
          <w:bCs w:val="1"/>
          <w:i w:val="0"/>
          <w:iCs w:val="0"/>
        </w:rPr>
        <w:t>sent from the student’s MSU email address</w:t>
      </w:r>
      <w:r w:rsidRPr="25346CEC" w:rsidR="27661C30">
        <w:rPr>
          <w:b w:val="0"/>
          <w:bCs w:val="0"/>
          <w:i w:val="0"/>
          <w:iCs w:val="0"/>
        </w:rPr>
        <w:t>,</w:t>
      </w:r>
      <w:r w:rsidRPr="25346CEC" w:rsidR="0C1C2B75">
        <w:rPr>
          <w:b w:val="0"/>
          <w:bCs w:val="0"/>
          <w:i w:val="0"/>
          <w:iCs w:val="0"/>
        </w:rPr>
        <w:t xml:space="preserve"> </w:t>
      </w:r>
      <w:r w:rsidRPr="25346CEC" w:rsidR="27661C30">
        <w:rPr>
          <w:b w:val="0"/>
          <w:bCs w:val="0"/>
          <w:i w:val="0"/>
          <w:iCs w:val="0"/>
        </w:rPr>
        <w:t xml:space="preserve">to </w:t>
      </w:r>
      <w:hyperlink r:id="Rcc17c2c044af401d">
        <w:r w:rsidRPr="25346CEC" w:rsidR="4A3C6CB5">
          <w:rPr>
            <w:rStyle w:val="Hyperlink"/>
            <w:b w:val="0"/>
            <w:bCs w:val="0"/>
            <w:i w:val="0"/>
            <w:iCs w:val="0"/>
          </w:rPr>
          <w:t>Math.UndergradDirector@msu.edu</w:t>
        </w:r>
      </w:hyperlink>
      <w:r w:rsidRPr="25346CEC" w:rsidR="4A3C6CB5">
        <w:rPr>
          <w:b w:val="0"/>
          <w:bCs w:val="0"/>
          <w:i w:val="0"/>
          <w:iCs w:val="0"/>
        </w:rPr>
        <w:t xml:space="preserve">, </w:t>
      </w:r>
      <w:r w:rsidRPr="25346CEC" w:rsidR="6DFA39D6">
        <w:rPr>
          <w:b w:val="0"/>
          <w:bCs w:val="0"/>
          <w:i w:val="0"/>
          <w:iCs w:val="0"/>
        </w:rPr>
        <w:t xml:space="preserve">and </w:t>
      </w:r>
      <w:r w:rsidRPr="25346CEC" w:rsidR="6DFA39D6">
        <w:rPr>
          <w:b w:val="0"/>
          <w:bCs w:val="0"/>
          <w:i w:val="0"/>
          <w:iCs w:val="0"/>
        </w:rPr>
        <w:t>CC’d</w:t>
      </w:r>
      <w:r w:rsidRPr="25346CEC" w:rsidR="6DFA39D6">
        <w:rPr>
          <w:b w:val="0"/>
          <w:bCs w:val="0"/>
          <w:i w:val="0"/>
          <w:iCs w:val="0"/>
        </w:rPr>
        <w:t xml:space="preserve"> to the thesis supervisor</w:t>
      </w:r>
      <w:r w:rsidRPr="25346CEC" w:rsidR="7E03654E">
        <w:rPr>
          <w:b w:val="0"/>
          <w:bCs w:val="0"/>
          <w:i w:val="0"/>
          <w:iCs w:val="0"/>
        </w:rPr>
        <w:t>(s)</w:t>
      </w:r>
      <w:r w:rsidRPr="25346CEC" w:rsidR="6DFA39D6">
        <w:rPr>
          <w:b w:val="0"/>
          <w:bCs w:val="0"/>
          <w:i w:val="0"/>
          <w:iCs w:val="0"/>
        </w:rPr>
        <w:t xml:space="preserve"> and </w:t>
      </w:r>
      <w:r w:rsidRPr="25346CEC" w:rsidR="3CFC6556">
        <w:rPr>
          <w:b w:val="0"/>
          <w:bCs w:val="0"/>
          <w:i w:val="0"/>
          <w:iCs w:val="0"/>
        </w:rPr>
        <w:t xml:space="preserve">the </w:t>
      </w:r>
      <w:r w:rsidRPr="25346CEC" w:rsidR="6DFA39D6">
        <w:rPr>
          <w:b w:val="0"/>
          <w:bCs w:val="0"/>
          <w:i w:val="0"/>
          <w:iCs w:val="0"/>
        </w:rPr>
        <w:t xml:space="preserve">advanced track </w:t>
      </w:r>
      <w:r w:rsidRPr="25346CEC" w:rsidR="14D46D62">
        <w:rPr>
          <w:b w:val="0"/>
          <w:bCs w:val="0"/>
          <w:i w:val="0"/>
          <w:iCs w:val="0"/>
        </w:rPr>
        <w:t>academic advisor</w:t>
      </w:r>
      <w:r w:rsidRPr="25346CEC" w:rsidR="62133BBD">
        <w:rPr>
          <w:b w:val="0"/>
          <w:bCs w:val="0"/>
          <w:i w:val="0"/>
          <w:iCs w:val="0"/>
        </w:rPr>
        <w:t>(s)</w:t>
      </w:r>
      <w:r w:rsidRPr="25346CEC" w:rsidR="14D46D62">
        <w:rPr>
          <w:b w:val="0"/>
          <w:bCs w:val="0"/>
          <w:i w:val="0"/>
          <w:iCs w:val="0"/>
        </w:rPr>
        <w:t xml:space="preserve">. </w:t>
      </w:r>
    </w:p>
    <w:p w:rsidR="016BA0D5" w:rsidP="1E49CA34" w:rsidRDefault="016BA0D5" w14:paraId="040429DD" w14:textId="6B44D18C">
      <w:pPr>
        <w:rPr>
          <w:b w:val="0"/>
          <w:bCs w:val="0"/>
          <w:i w:val="0"/>
          <w:iCs w:val="0"/>
        </w:rPr>
      </w:pPr>
      <w:r w:rsidRPr="1E49CA34" w:rsidR="016BA0D5">
        <w:rPr>
          <w:b w:val="0"/>
          <w:bCs w:val="0"/>
          <w:i w:val="0"/>
          <w:iCs w:val="0"/>
          <w:u w:val="single"/>
        </w:rPr>
        <w:t>Student Name</w:t>
      </w:r>
      <w:r w:rsidRPr="1E49CA34" w:rsidR="016BA0D5">
        <w:rPr>
          <w:b w:val="0"/>
          <w:bCs w:val="0"/>
          <w:i w:val="0"/>
          <w:iCs w:val="0"/>
        </w:rPr>
        <w:t>:</w:t>
      </w:r>
    </w:p>
    <w:p w:rsidR="1E49CA34" w:rsidP="1E49CA34" w:rsidRDefault="1E49CA34" w14:paraId="2A3A4635" w14:textId="48A33B26">
      <w:pPr>
        <w:rPr>
          <w:b w:val="0"/>
          <w:bCs w:val="0"/>
          <w:i w:val="0"/>
          <w:iCs w:val="0"/>
        </w:rPr>
      </w:pPr>
    </w:p>
    <w:p w:rsidR="016BA0D5" w:rsidP="1E49CA34" w:rsidRDefault="016BA0D5" w14:paraId="6D43A116" w14:textId="48066DBF">
      <w:pPr>
        <w:rPr>
          <w:b w:val="0"/>
          <w:bCs w:val="0"/>
          <w:i w:val="0"/>
          <w:iCs w:val="0"/>
        </w:rPr>
      </w:pPr>
      <w:r w:rsidRPr="2C9262FB" w:rsidR="55BA14D5">
        <w:rPr>
          <w:b w:val="0"/>
          <w:bCs w:val="0"/>
          <w:i w:val="0"/>
          <w:iCs w:val="0"/>
          <w:u w:val="single"/>
        </w:rPr>
        <w:t>Student ID Number</w:t>
      </w:r>
      <w:r w:rsidRPr="2C9262FB" w:rsidR="55BA14D5">
        <w:rPr>
          <w:b w:val="0"/>
          <w:bCs w:val="0"/>
          <w:i w:val="0"/>
          <w:iCs w:val="0"/>
        </w:rPr>
        <w:t>:</w:t>
      </w:r>
    </w:p>
    <w:p w:rsidR="2C9262FB" w:rsidP="2C9262FB" w:rsidRDefault="2C9262FB" w14:paraId="7F964350" w14:textId="1A0D7905">
      <w:pPr>
        <w:rPr>
          <w:b w:val="0"/>
          <w:bCs w:val="0"/>
          <w:i w:val="0"/>
          <w:iCs w:val="0"/>
        </w:rPr>
      </w:pPr>
    </w:p>
    <w:p w:rsidR="0163DAE7" w:rsidP="2C9262FB" w:rsidRDefault="0163DAE7" w14:paraId="2A090F4B" w14:textId="1D1E2DB4">
      <w:pPr>
        <w:rPr>
          <w:b w:val="0"/>
          <w:bCs w:val="0"/>
          <w:i w:val="0"/>
          <w:iCs w:val="0"/>
          <w:u w:val="single"/>
        </w:rPr>
      </w:pPr>
      <w:r w:rsidRPr="2C9262FB" w:rsidR="0163DAE7">
        <w:rPr>
          <w:b w:val="0"/>
          <w:bCs w:val="0"/>
          <w:i w:val="0"/>
          <w:iCs w:val="0"/>
          <w:u w:val="single"/>
        </w:rPr>
        <w:t xml:space="preserve">Proposed </w:t>
      </w:r>
      <w:r w:rsidRPr="2C9262FB" w:rsidR="7D41257D">
        <w:rPr>
          <w:b w:val="0"/>
          <w:bCs w:val="0"/>
          <w:i w:val="0"/>
          <w:iCs w:val="0"/>
          <w:u w:val="single"/>
        </w:rPr>
        <w:t>Semester</w:t>
      </w:r>
      <w:r w:rsidRPr="2C9262FB" w:rsidR="7D41257D">
        <w:rPr>
          <w:b w:val="0"/>
          <w:bCs w:val="0"/>
          <w:i w:val="0"/>
          <w:iCs w:val="0"/>
          <w:u w:val="none"/>
        </w:rPr>
        <w:t xml:space="preserve">:    Fall   /   </w:t>
      </w:r>
      <w:r w:rsidRPr="2C9262FB" w:rsidR="7D41257D">
        <w:rPr>
          <w:b w:val="0"/>
          <w:bCs w:val="0"/>
          <w:i w:val="0"/>
          <w:iCs w:val="0"/>
          <w:u w:val="none"/>
        </w:rPr>
        <w:t>Spring  /</w:t>
      </w:r>
      <w:r w:rsidRPr="2C9262FB" w:rsidR="7D41257D">
        <w:rPr>
          <w:b w:val="0"/>
          <w:bCs w:val="0"/>
          <w:i w:val="0"/>
          <w:iCs w:val="0"/>
          <w:u w:val="none"/>
        </w:rPr>
        <w:t xml:space="preserve">   Summer      of    20</w:t>
      </w:r>
      <w:r w:rsidRPr="2C9262FB" w:rsidR="7D41257D">
        <w:rPr>
          <w:b w:val="0"/>
          <w:bCs w:val="0"/>
          <w:i w:val="0"/>
          <w:iCs w:val="0"/>
          <w:u w:val="single"/>
        </w:rPr>
        <w:t xml:space="preserve">            </w:t>
      </w:r>
      <w:r w:rsidRPr="2C9262FB" w:rsidR="092CB9C8">
        <w:rPr>
          <w:b w:val="0"/>
          <w:bCs w:val="0"/>
          <w:i w:val="0"/>
          <w:iCs w:val="0"/>
          <w:u w:val="single"/>
        </w:rPr>
        <w:t xml:space="preserve">      </w:t>
      </w:r>
    </w:p>
    <w:p w:rsidR="1E49CA34" w:rsidP="1E49CA34" w:rsidRDefault="1E49CA34" w14:paraId="6A816F78" w14:textId="31CB3D0F">
      <w:pPr>
        <w:rPr>
          <w:b w:val="0"/>
          <w:bCs w:val="0"/>
          <w:i w:val="0"/>
          <w:iCs w:val="0"/>
        </w:rPr>
      </w:pPr>
    </w:p>
    <w:p w:rsidR="016BA0D5" w:rsidP="1E49CA34" w:rsidRDefault="016BA0D5" w14:paraId="6B6DB4AF" w14:textId="50455031">
      <w:pPr>
        <w:rPr>
          <w:b w:val="0"/>
          <w:bCs w:val="0"/>
          <w:i w:val="0"/>
          <w:iCs w:val="0"/>
        </w:rPr>
      </w:pPr>
      <w:r w:rsidRPr="1E49CA34" w:rsidR="016BA0D5">
        <w:rPr>
          <w:b w:val="0"/>
          <w:bCs w:val="0"/>
          <w:i w:val="0"/>
          <w:iCs w:val="0"/>
          <w:u w:val="single"/>
        </w:rPr>
        <w:t>Proposed Supervising Faculty Member(s</w:t>
      </w:r>
      <w:r w:rsidRPr="1E49CA34" w:rsidR="016BA0D5">
        <w:rPr>
          <w:b w:val="0"/>
          <w:bCs w:val="0"/>
          <w:i w:val="0"/>
          <w:iCs w:val="0"/>
        </w:rPr>
        <w:t>):</w:t>
      </w:r>
    </w:p>
    <w:p w:rsidR="1E49CA34" w:rsidP="1E49CA34" w:rsidRDefault="1E49CA34" w14:paraId="49CA095C" w14:textId="63009510">
      <w:pPr>
        <w:pStyle w:val="Normal"/>
        <w:rPr>
          <w:b w:val="0"/>
          <w:bCs w:val="0"/>
          <w:i w:val="0"/>
          <w:iCs w:val="0"/>
        </w:rPr>
      </w:pPr>
    </w:p>
    <w:p w:rsidR="0368AB9F" w:rsidP="1E49CA34" w:rsidRDefault="0368AB9F" w14:paraId="744FEE85" w14:textId="5641B114">
      <w:pPr>
        <w:rPr>
          <w:b w:val="0"/>
          <w:bCs w:val="0"/>
          <w:i w:val="0"/>
          <w:iCs w:val="0"/>
        </w:rPr>
      </w:pPr>
      <w:r w:rsidRPr="1E49CA34" w:rsidR="0368AB9F">
        <w:rPr>
          <w:b w:val="0"/>
          <w:bCs w:val="0"/>
          <w:i w:val="0"/>
          <w:iCs w:val="0"/>
          <w:u w:val="single"/>
        </w:rPr>
        <w:t>Anticipated Title of the Honors Thesis</w:t>
      </w:r>
      <w:r w:rsidRPr="1E49CA34" w:rsidR="0368AB9F">
        <w:rPr>
          <w:b w:val="0"/>
          <w:bCs w:val="0"/>
          <w:i w:val="0"/>
          <w:iCs w:val="0"/>
        </w:rPr>
        <w:t>:</w:t>
      </w:r>
    </w:p>
    <w:p w:rsidR="1E49CA34" w:rsidP="1E49CA34" w:rsidRDefault="1E49CA34" w14:paraId="166097F8" w14:textId="12F61A19">
      <w:pPr>
        <w:rPr>
          <w:b w:val="0"/>
          <w:bCs w:val="0"/>
          <w:i w:val="0"/>
          <w:iCs w:val="0"/>
        </w:rPr>
      </w:pPr>
    </w:p>
    <w:p w:rsidR="1E49CA34" w:rsidP="1E49CA34" w:rsidRDefault="1E49CA34" w14:paraId="4ED2CB60" w14:textId="050141B0">
      <w:pPr>
        <w:rPr>
          <w:b w:val="0"/>
          <w:bCs w:val="0"/>
          <w:i w:val="0"/>
          <w:iCs w:val="0"/>
        </w:rPr>
      </w:pPr>
    </w:p>
    <w:p w:rsidR="77008365" w:rsidP="1E49CA34" w:rsidRDefault="77008365" w14:paraId="5A390304" w14:textId="726134CE">
      <w:pPr>
        <w:rPr>
          <w:b w:val="0"/>
          <w:bCs w:val="0"/>
          <w:i w:val="0"/>
          <w:iCs w:val="0"/>
        </w:rPr>
      </w:pPr>
      <w:r w:rsidRPr="1E49CA34" w:rsidR="77008365">
        <w:rPr>
          <w:b w:val="0"/>
          <w:bCs w:val="0"/>
          <w:i w:val="0"/>
          <w:iCs w:val="0"/>
          <w:u w:val="single"/>
        </w:rPr>
        <w:t>Brief Description of the Thesis Topic</w:t>
      </w:r>
      <w:r w:rsidRPr="1E49CA34" w:rsidR="77008365">
        <w:rPr>
          <w:b w:val="0"/>
          <w:bCs w:val="0"/>
          <w:i w:val="0"/>
          <w:iCs w:val="0"/>
        </w:rPr>
        <w:t>:</w:t>
      </w:r>
    </w:p>
    <w:p w:rsidR="1E49CA34" w:rsidP="1E49CA34" w:rsidRDefault="1E49CA34" w14:paraId="0C80040C" w14:textId="3A3A0BC5">
      <w:pPr>
        <w:rPr>
          <w:b w:val="0"/>
          <w:bCs w:val="0"/>
          <w:i w:val="0"/>
          <w:iCs w:val="0"/>
        </w:rPr>
      </w:pPr>
    </w:p>
    <w:p w:rsidR="1E49CA34" w:rsidP="1E49CA34" w:rsidRDefault="1E49CA34" w14:paraId="17346CA2" w14:textId="299EE383">
      <w:pPr>
        <w:rPr>
          <w:b w:val="0"/>
          <w:bCs w:val="0"/>
          <w:i w:val="0"/>
          <w:iCs w:val="0"/>
        </w:rPr>
      </w:pPr>
    </w:p>
    <w:p w:rsidR="0FE7E53A" w:rsidP="25346CEC" w:rsidRDefault="0FE7E53A" w14:paraId="37472D17" w14:textId="1319F7A4">
      <w:pPr>
        <w:rPr>
          <w:b w:val="0"/>
          <w:bCs w:val="0"/>
          <w:i w:val="0"/>
          <w:iCs w:val="0"/>
          <w:u w:val="none"/>
        </w:rPr>
      </w:pPr>
      <w:r w:rsidRPr="25346CEC" w:rsidR="158C779B">
        <w:rPr>
          <w:b w:val="0"/>
          <w:bCs w:val="0"/>
          <w:i w:val="0"/>
          <w:iCs w:val="0"/>
          <w:u w:val="single"/>
        </w:rPr>
        <w:t>Description of the student’s prior preparation</w:t>
      </w:r>
      <w:r w:rsidRPr="25346CEC" w:rsidR="158C779B">
        <w:rPr>
          <w:b w:val="0"/>
          <w:bCs w:val="0"/>
          <w:i w:val="0"/>
          <w:iCs w:val="0"/>
          <w:u w:val="none"/>
        </w:rPr>
        <w:t xml:space="preserve"> </w:t>
      </w:r>
      <w:r w:rsidRPr="25346CEC" w:rsidR="158C779B">
        <w:rPr>
          <w:b w:val="0"/>
          <w:bCs w:val="0"/>
          <w:i w:val="1"/>
          <w:iCs w:val="1"/>
          <w:u w:val="none"/>
        </w:rPr>
        <w:t>e.g.</w:t>
      </w:r>
      <w:r w:rsidRPr="25346CEC" w:rsidR="158C779B">
        <w:rPr>
          <w:b w:val="0"/>
          <w:bCs w:val="0"/>
          <w:i w:val="1"/>
          <w:iCs w:val="1"/>
          <w:u w:val="none"/>
        </w:rPr>
        <w:t xml:space="preserve"> </w:t>
      </w:r>
      <w:r w:rsidRPr="25346CEC" w:rsidR="059B5E93">
        <w:rPr>
          <w:b w:val="0"/>
          <w:bCs w:val="0"/>
          <w:i w:val="1"/>
          <w:iCs w:val="1"/>
          <w:u w:val="none"/>
        </w:rPr>
        <w:t>prior research experience</w:t>
      </w:r>
      <w:r w:rsidRPr="25346CEC" w:rsidR="32DEA32A">
        <w:rPr>
          <w:b w:val="0"/>
          <w:bCs w:val="0"/>
          <w:i w:val="1"/>
          <w:iCs w:val="1"/>
          <w:u w:val="none"/>
        </w:rPr>
        <w:t xml:space="preserve"> or</w:t>
      </w:r>
      <w:r w:rsidRPr="25346CEC" w:rsidR="059B5E93">
        <w:rPr>
          <w:b w:val="0"/>
          <w:bCs w:val="0"/>
          <w:i w:val="1"/>
          <w:iCs w:val="1"/>
          <w:u w:val="none"/>
        </w:rPr>
        <w:t xml:space="preserve"> </w:t>
      </w:r>
      <w:r w:rsidRPr="25346CEC" w:rsidR="059B5E93">
        <w:rPr>
          <w:b w:val="0"/>
          <w:bCs w:val="0"/>
          <w:i w:val="1"/>
          <w:iCs w:val="1"/>
          <w:u w:val="none"/>
        </w:rPr>
        <w:t>independent study [MTH490]</w:t>
      </w:r>
      <w:r w:rsidRPr="25346CEC" w:rsidR="4794CCEF">
        <w:rPr>
          <w:b w:val="0"/>
          <w:bCs w:val="0"/>
          <w:i w:val="1"/>
          <w:iCs w:val="1"/>
          <w:u w:val="none"/>
        </w:rPr>
        <w:t xml:space="preserve"> with thesis supervisor(s)</w:t>
      </w:r>
      <w:r w:rsidRPr="25346CEC" w:rsidR="059B5E93">
        <w:rPr>
          <w:b w:val="0"/>
          <w:bCs w:val="0"/>
          <w:i w:val="1"/>
          <w:iCs w:val="1"/>
          <w:u w:val="none"/>
        </w:rPr>
        <w:t xml:space="preserve">, completion of relevant </w:t>
      </w:r>
      <w:r w:rsidRPr="25346CEC" w:rsidR="686AC137">
        <w:rPr>
          <w:b w:val="0"/>
          <w:bCs w:val="0"/>
          <w:i w:val="1"/>
          <w:iCs w:val="1"/>
          <w:u w:val="none"/>
        </w:rPr>
        <w:t>advanced</w:t>
      </w:r>
      <w:r w:rsidRPr="25346CEC" w:rsidR="059B5E93">
        <w:rPr>
          <w:b w:val="0"/>
          <w:bCs w:val="0"/>
          <w:i w:val="1"/>
          <w:iCs w:val="1"/>
          <w:u w:val="none"/>
        </w:rPr>
        <w:t xml:space="preserve"> coursework:</w:t>
      </w:r>
    </w:p>
    <w:p w:rsidR="1E49CA34" w:rsidP="1E49CA34" w:rsidRDefault="1E49CA34" w14:paraId="0A179AFC" w14:textId="1E96A385">
      <w:pPr>
        <w:rPr>
          <w:b w:val="0"/>
          <w:bCs w:val="0"/>
          <w:i w:val="1"/>
          <w:iCs w:val="1"/>
          <w:u w:val="none"/>
        </w:rPr>
      </w:pPr>
    </w:p>
    <w:p w:rsidR="1E49CA34" w:rsidP="1E49CA34" w:rsidRDefault="1E49CA34" w14:paraId="2F983A6E" w14:textId="41D44E8C">
      <w:pPr>
        <w:rPr>
          <w:b w:val="0"/>
          <w:bCs w:val="0"/>
          <w:i w:val="0"/>
          <w:iCs w:val="0"/>
        </w:rPr>
      </w:pPr>
    </w:p>
    <w:p w:rsidR="77008365" w:rsidP="1E49CA34" w:rsidRDefault="77008365" w14:paraId="143F0958" w14:textId="6704C5DC">
      <w:pPr>
        <w:rPr>
          <w:b w:val="0"/>
          <w:bCs w:val="0"/>
          <w:i w:val="1"/>
          <w:iCs w:val="1"/>
        </w:rPr>
      </w:pPr>
      <w:r w:rsidRPr="1E49CA34" w:rsidR="77008365">
        <w:rPr>
          <w:b w:val="0"/>
          <w:bCs w:val="0"/>
          <w:i w:val="0"/>
          <w:iCs w:val="0"/>
          <w:u w:val="single"/>
        </w:rPr>
        <w:t>A list of reference material that the student is expected to read (or have read) as part of the thesis research</w:t>
      </w:r>
      <w:r w:rsidRPr="1E49CA34" w:rsidR="77008365">
        <w:rPr>
          <w:b w:val="0"/>
          <w:bCs w:val="0"/>
          <w:i w:val="0"/>
          <w:iCs w:val="0"/>
        </w:rPr>
        <w:t xml:space="preserve">. </w:t>
      </w:r>
      <w:r w:rsidRPr="1E49CA34" w:rsidR="4D489A81">
        <w:rPr>
          <w:b w:val="0"/>
          <w:bCs w:val="0"/>
          <w:i w:val="1"/>
          <w:iCs w:val="1"/>
        </w:rPr>
        <w:t>For each item, please indicate (a) whether the student have already read the work, or will read as part of the research (b) whether the student is expected to read the whole work, or just selected chapters/sections</w:t>
      </w:r>
      <w:r w:rsidRPr="1E49CA34" w:rsidR="476754BA">
        <w:rPr>
          <w:b w:val="0"/>
          <w:bCs w:val="0"/>
          <w:i w:val="1"/>
          <w:iCs w:val="1"/>
        </w:rPr>
        <w:t xml:space="preserve"> (in the latter case please include relevant chapter/section number). If the student is expected to perform </w:t>
      </w:r>
      <w:r w:rsidRPr="1E49CA34" w:rsidR="476754BA">
        <w:rPr>
          <w:b w:val="0"/>
          <w:bCs w:val="0"/>
          <w:i w:val="1"/>
          <w:iCs w:val="1"/>
        </w:rPr>
        <w:t>additional</w:t>
      </w:r>
      <w:r w:rsidRPr="1E49CA34" w:rsidR="476754BA">
        <w:rPr>
          <w:b w:val="0"/>
          <w:bCs w:val="0"/>
          <w:i w:val="1"/>
          <w:iCs w:val="1"/>
        </w:rPr>
        <w:t xml:space="preserve"> literature </w:t>
      </w:r>
      <w:r w:rsidRPr="1E49CA34" w:rsidR="23945776">
        <w:rPr>
          <w:b w:val="0"/>
          <w:bCs w:val="0"/>
          <w:i w:val="1"/>
          <w:iCs w:val="1"/>
        </w:rPr>
        <w:t xml:space="preserve">search/review, please </w:t>
      </w:r>
      <w:r w:rsidRPr="1E49CA34" w:rsidR="23945776">
        <w:rPr>
          <w:b w:val="0"/>
          <w:bCs w:val="0"/>
          <w:i w:val="1"/>
          <w:iCs w:val="1"/>
        </w:rPr>
        <w:t>indicat</w:t>
      </w:r>
      <w:r w:rsidRPr="1E49CA34" w:rsidR="23945776">
        <w:rPr>
          <w:b w:val="0"/>
          <w:bCs w:val="0"/>
          <w:i w:val="1"/>
          <w:iCs w:val="1"/>
        </w:rPr>
        <w:t>e</w:t>
      </w:r>
      <w:r w:rsidRPr="1E49CA34" w:rsidR="23945776">
        <w:rPr>
          <w:b w:val="0"/>
          <w:bCs w:val="0"/>
          <w:i w:val="1"/>
          <w:iCs w:val="1"/>
        </w:rPr>
        <w:t xml:space="preserve"> it here also. </w:t>
      </w:r>
    </w:p>
    <w:p w:rsidR="1E49CA34" w:rsidP="1E49CA34" w:rsidRDefault="1E49CA34" w14:paraId="4AD69244" w14:textId="66B7D4A9">
      <w:pPr>
        <w:rPr>
          <w:b w:val="0"/>
          <w:bCs w:val="0"/>
          <w:i w:val="1"/>
          <w:iCs w:val="1"/>
        </w:rPr>
      </w:pPr>
    </w:p>
    <w:p w:rsidR="1E49CA34" w:rsidP="1E49CA34" w:rsidRDefault="1E49CA34" w14:paraId="5440788C" w14:textId="7748E76A">
      <w:pPr>
        <w:rPr>
          <w:b w:val="0"/>
          <w:bCs w:val="0"/>
          <w:i w:val="1"/>
          <w:iCs w:val="1"/>
        </w:rPr>
      </w:pPr>
    </w:p>
    <w:p w:rsidR="1E49CA34" w:rsidP="1E49CA34" w:rsidRDefault="1E49CA34" w14:paraId="5A8D1A1D" w14:textId="741BDC39">
      <w:pPr>
        <w:rPr>
          <w:b w:val="0"/>
          <w:bCs w:val="0"/>
          <w:i w:val="1"/>
          <w:iCs w:val="1"/>
        </w:rPr>
      </w:pPr>
    </w:p>
    <w:p w:rsidR="72E8062B" w:rsidP="25346CEC" w:rsidRDefault="72E8062B" w14:paraId="73D94B1F" w14:textId="45584D5F">
      <w:pPr>
        <w:rPr>
          <w:b w:val="0"/>
          <w:bCs w:val="0"/>
          <w:i w:val="1"/>
          <w:iCs w:val="1"/>
        </w:rPr>
      </w:pPr>
      <w:r w:rsidRPr="25346CEC" w:rsidR="5F5583C7">
        <w:rPr>
          <w:b w:val="0"/>
          <w:bCs w:val="0"/>
          <w:i w:val="0"/>
          <w:iCs w:val="0"/>
          <w:u w:val="single"/>
        </w:rPr>
        <w:t>Description of the activities that the student will undertake to meet the “Intellectual Ownership” expectations of MTH492H</w:t>
      </w:r>
      <w:r w:rsidRPr="25346CEC" w:rsidR="5F5583C7">
        <w:rPr>
          <w:b w:val="0"/>
          <w:bCs w:val="0"/>
          <w:i w:val="0"/>
          <w:iCs w:val="0"/>
        </w:rPr>
        <w:t xml:space="preserve">. </w:t>
      </w:r>
      <w:r w:rsidRPr="25346CEC" w:rsidR="3897A9B5">
        <w:rPr>
          <w:b w:val="0"/>
          <w:bCs w:val="0"/>
          <w:i w:val="1"/>
          <w:iCs w:val="1"/>
        </w:rPr>
        <w:t xml:space="preserve">Examples include, but are not limited to: performing original research; hands-on engagement of material, such as applying techniques to toy problems, proof formalization in Lean, or concrete implementation of theoretical algorithm; synthesis of </w:t>
      </w:r>
      <w:r w:rsidRPr="25346CEC" w:rsidR="1ECD6306">
        <w:rPr>
          <w:b w:val="0"/>
          <w:bCs w:val="0"/>
          <w:i w:val="1"/>
          <w:iCs w:val="1"/>
        </w:rPr>
        <w:t>multiple sources, such as comparing and contrasting multiple approaches to the same problem, or writing an expository summary of historical progress</w:t>
      </w:r>
      <w:r w:rsidRPr="25346CEC" w:rsidR="7B3BFDAA">
        <w:rPr>
          <w:b w:val="0"/>
          <w:bCs w:val="0"/>
          <w:i w:val="1"/>
          <w:iCs w:val="1"/>
        </w:rPr>
        <w:t xml:space="preserve"> toward an open or a long-standing problem</w:t>
      </w:r>
      <w:r w:rsidRPr="25346CEC" w:rsidR="0DB6F81E">
        <w:rPr>
          <w:b w:val="0"/>
          <w:bCs w:val="0"/>
          <w:i w:val="1"/>
          <w:iCs w:val="1"/>
        </w:rPr>
        <w:t>.</w:t>
      </w:r>
    </w:p>
    <w:p w:rsidR="1E49CA34" w:rsidP="1E49CA34" w:rsidRDefault="1E49CA34" w14:paraId="505E4DDB" w14:textId="4CDB77E6">
      <w:pPr>
        <w:rPr>
          <w:b w:val="0"/>
          <w:bCs w:val="0"/>
          <w:i w:val="1"/>
          <w:iCs w:val="1"/>
        </w:rPr>
      </w:pPr>
    </w:p>
    <w:p w:rsidR="1E49CA34" w:rsidP="1E49CA34" w:rsidRDefault="1E49CA34" w14:paraId="156A345A" w14:textId="6E853D1E">
      <w:pPr>
        <w:rPr>
          <w:b w:val="0"/>
          <w:bCs w:val="0"/>
          <w:i w:val="1"/>
          <w:iCs w:val="1"/>
        </w:rPr>
      </w:pPr>
    </w:p>
    <w:p w:rsidR="1E49CA34" w:rsidP="1E49CA34" w:rsidRDefault="1E49CA34" w14:paraId="2A67A760" w14:textId="7A573BC6">
      <w:pPr>
        <w:rPr>
          <w:b w:val="0"/>
          <w:bCs w:val="0"/>
          <w:i w:val="1"/>
          <w:iCs w:val="1"/>
        </w:rPr>
      </w:pPr>
    </w:p>
    <w:p w:rsidR="1E49CA34" w:rsidP="1E49CA34" w:rsidRDefault="1E49CA34" w14:paraId="341BB1E4" w14:textId="4B87A12E">
      <w:pPr>
        <w:rPr>
          <w:b w:val="0"/>
          <w:bCs w:val="0"/>
          <w:i w:val="1"/>
          <w:iCs w:val="1"/>
        </w:rPr>
      </w:pPr>
    </w:p>
    <w:p w:rsidR="66348A63" w:rsidP="1E49CA34" w:rsidRDefault="66348A63" w14:paraId="1E2B3AFC" w14:textId="6A3771D8">
      <w:pPr>
        <w:pBdr>
          <w:bottom w:val="single" w:color="000000" w:sz="6" w:space="1"/>
        </w:pBdr>
        <w:rPr>
          <w:b w:val="1"/>
          <w:bCs w:val="1"/>
          <w:i w:val="0"/>
          <w:iCs w:val="0"/>
        </w:rPr>
      </w:pPr>
      <w:r w:rsidRPr="1E49CA34" w:rsidR="66348A63">
        <w:rPr>
          <w:b w:val="1"/>
          <w:bCs w:val="1"/>
          <w:i w:val="0"/>
          <w:iCs w:val="0"/>
        </w:rPr>
        <w:t>Please provide signatures below:</w:t>
      </w:r>
    </w:p>
    <w:p w:rsidR="085894D6" w:rsidP="1E49CA34" w:rsidRDefault="085894D6" w14:paraId="4FF23736" w14:textId="6302AA78">
      <w:pPr>
        <w:pStyle w:val="Normal"/>
        <w:rPr>
          <w:b w:val="0"/>
          <w:bCs w:val="0"/>
          <w:i w:val="1"/>
          <w:iCs w:val="1"/>
        </w:rPr>
      </w:pPr>
      <w:r w:rsidRPr="1E49CA34" w:rsidR="085894D6">
        <w:rPr>
          <w:b w:val="0"/>
          <w:bCs w:val="0"/>
          <w:i w:val="0"/>
          <w:iCs w:val="0"/>
        </w:rPr>
        <w:t>Student:</w:t>
      </w:r>
    </w:p>
    <w:p w:rsidR="1E49CA34" w:rsidP="1E49CA34" w:rsidRDefault="1E49CA34" w14:paraId="70407188" w14:textId="1C713BE1">
      <w:pPr>
        <w:pStyle w:val="Normal"/>
        <w:rPr>
          <w:b w:val="0"/>
          <w:bCs w:val="0"/>
          <w:i w:val="1"/>
          <w:iCs w:val="1"/>
        </w:rPr>
      </w:pPr>
    </w:p>
    <w:p w:rsidR="1E49CA34" w:rsidP="1E49CA34" w:rsidRDefault="1E49CA34" w14:paraId="084164DB" w14:textId="2D198320">
      <w:pPr>
        <w:pStyle w:val="Normal"/>
        <w:rPr>
          <w:b w:val="0"/>
          <w:bCs w:val="0"/>
          <w:i w:val="1"/>
          <w:iCs w:val="1"/>
        </w:rPr>
      </w:pPr>
    </w:p>
    <w:p w:rsidR="1E49CA34" w:rsidP="1E49CA34" w:rsidRDefault="1E49CA34" w14:paraId="28C663ED" w14:textId="4A3514C1">
      <w:pPr>
        <w:pStyle w:val="Normal"/>
        <w:pBdr>
          <w:bottom w:val="single" w:color="000000" w:sz="6" w:space="1"/>
        </w:pBdr>
        <w:rPr>
          <w:b w:val="0"/>
          <w:bCs w:val="0"/>
          <w:i w:val="1"/>
          <w:iCs w:val="1"/>
        </w:rPr>
      </w:pPr>
    </w:p>
    <w:p w:rsidR="673755AC" w:rsidP="1E49CA34" w:rsidRDefault="673755AC" w14:paraId="6CF6DBEE" w14:textId="53FAB312">
      <w:pPr>
        <w:pStyle w:val="Normal"/>
        <w:rPr>
          <w:b w:val="0"/>
          <w:bCs w:val="0"/>
          <w:i w:val="1"/>
          <w:iCs w:val="1"/>
        </w:rPr>
      </w:pPr>
      <w:r w:rsidRPr="1E49CA34" w:rsidR="673755AC">
        <w:rPr>
          <w:b w:val="0"/>
          <w:bCs w:val="0"/>
          <w:i w:val="0"/>
          <w:iCs w:val="0"/>
        </w:rPr>
        <w:t>S</w:t>
      </w:r>
      <w:r w:rsidRPr="1E49CA34" w:rsidR="085894D6">
        <w:rPr>
          <w:b w:val="0"/>
          <w:bCs w:val="0"/>
          <w:i w:val="0"/>
          <w:iCs w:val="0"/>
        </w:rPr>
        <w:t>upervising faculty member(s):</w:t>
      </w:r>
      <w:r w:rsidRPr="1E49CA34" w:rsidR="476754BA">
        <w:rPr>
          <w:b w:val="0"/>
          <w:bCs w:val="0"/>
          <w:i w:val="1"/>
          <w:iCs w:val="1"/>
        </w:rPr>
        <w:t xml:space="preserve"> </w:t>
      </w:r>
    </w:p>
    <w:p w:rsidR="1E49CA34" w:rsidP="1E49CA34" w:rsidRDefault="1E49CA34" w14:paraId="10C661A5" w14:textId="12250B9E">
      <w:pPr>
        <w:rPr>
          <w:b w:val="0"/>
          <w:bCs w:val="0"/>
          <w:i w:val="0"/>
          <w:iCs w:val="0"/>
        </w:rPr>
      </w:pP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1">
    <w:nsid w:val="6f6641b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9DBFAB9"/>
    <w:rsid w:val="00E81553"/>
    <w:rsid w:val="0163DAE7"/>
    <w:rsid w:val="016578CB"/>
    <w:rsid w:val="016BA0D5"/>
    <w:rsid w:val="01B1CB25"/>
    <w:rsid w:val="024827A5"/>
    <w:rsid w:val="0368AB9F"/>
    <w:rsid w:val="03CDCC23"/>
    <w:rsid w:val="03D76382"/>
    <w:rsid w:val="0576476F"/>
    <w:rsid w:val="059B5E93"/>
    <w:rsid w:val="06958C41"/>
    <w:rsid w:val="070D28CC"/>
    <w:rsid w:val="07E7E4CA"/>
    <w:rsid w:val="085894D6"/>
    <w:rsid w:val="08F32021"/>
    <w:rsid w:val="092CB9C8"/>
    <w:rsid w:val="09431FA5"/>
    <w:rsid w:val="0A707D79"/>
    <w:rsid w:val="0C1C2B75"/>
    <w:rsid w:val="0DB6F81E"/>
    <w:rsid w:val="0DBC2E83"/>
    <w:rsid w:val="0FE7E53A"/>
    <w:rsid w:val="1023BDDD"/>
    <w:rsid w:val="13792C6D"/>
    <w:rsid w:val="13938C57"/>
    <w:rsid w:val="13A572F8"/>
    <w:rsid w:val="144C755B"/>
    <w:rsid w:val="14D46D62"/>
    <w:rsid w:val="1515790B"/>
    <w:rsid w:val="155C132C"/>
    <w:rsid w:val="158C779B"/>
    <w:rsid w:val="15FA34A5"/>
    <w:rsid w:val="189285CA"/>
    <w:rsid w:val="1B9CD89C"/>
    <w:rsid w:val="1C444AAE"/>
    <w:rsid w:val="1E49CA34"/>
    <w:rsid w:val="1ECC2B39"/>
    <w:rsid w:val="1ECD6306"/>
    <w:rsid w:val="1FCBFF13"/>
    <w:rsid w:val="20F068BC"/>
    <w:rsid w:val="21D10421"/>
    <w:rsid w:val="2226F4EE"/>
    <w:rsid w:val="23945776"/>
    <w:rsid w:val="25346CEC"/>
    <w:rsid w:val="27661C30"/>
    <w:rsid w:val="286B4C5B"/>
    <w:rsid w:val="2927191D"/>
    <w:rsid w:val="2B11405A"/>
    <w:rsid w:val="2B17386D"/>
    <w:rsid w:val="2C9262FB"/>
    <w:rsid w:val="2FB9F27C"/>
    <w:rsid w:val="30480C11"/>
    <w:rsid w:val="3219D1C2"/>
    <w:rsid w:val="32DEA32A"/>
    <w:rsid w:val="32E22A2E"/>
    <w:rsid w:val="32FCA596"/>
    <w:rsid w:val="35D62B71"/>
    <w:rsid w:val="36179628"/>
    <w:rsid w:val="36FF8A63"/>
    <w:rsid w:val="37EC8D25"/>
    <w:rsid w:val="3897A9B5"/>
    <w:rsid w:val="39D4976E"/>
    <w:rsid w:val="3CFC6556"/>
    <w:rsid w:val="3D343AB8"/>
    <w:rsid w:val="3FC3BFCF"/>
    <w:rsid w:val="4175C7BE"/>
    <w:rsid w:val="41BC2385"/>
    <w:rsid w:val="42588452"/>
    <w:rsid w:val="4494FCC7"/>
    <w:rsid w:val="44D151A8"/>
    <w:rsid w:val="45D8D99F"/>
    <w:rsid w:val="4668C328"/>
    <w:rsid w:val="475AF1C0"/>
    <w:rsid w:val="476754BA"/>
    <w:rsid w:val="4794CCEF"/>
    <w:rsid w:val="4835038F"/>
    <w:rsid w:val="4974D2D9"/>
    <w:rsid w:val="4A3C6CB5"/>
    <w:rsid w:val="4AF05B43"/>
    <w:rsid w:val="4D489A81"/>
    <w:rsid w:val="4EBA6A33"/>
    <w:rsid w:val="4F4AC671"/>
    <w:rsid w:val="4F67BC73"/>
    <w:rsid w:val="4FFDCF9B"/>
    <w:rsid w:val="51CDF982"/>
    <w:rsid w:val="54B6A87B"/>
    <w:rsid w:val="55BA14D5"/>
    <w:rsid w:val="5B37C316"/>
    <w:rsid w:val="5B802D5C"/>
    <w:rsid w:val="5C080EED"/>
    <w:rsid w:val="5E5F8F32"/>
    <w:rsid w:val="5F24E0DC"/>
    <w:rsid w:val="5F4E33EA"/>
    <w:rsid w:val="5F5583C7"/>
    <w:rsid w:val="607B5CB5"/>
    <w:rsid w:val="60FC39E2"/>
    <w:rsid w:val="617F2E1A"/>
    <w:rsid w:val="62133BBD"/>
    <w:rsid w:val="62A82DF7"/>
    <w:rsid w:val="6306E480"/>
    <w:rsid w:val="66348A63"/>
    <w:rsid w:val="664EE9AC"/>
    <w:rsid w:val="66A54E0E"/>
    <w:rsid w:val="673755AC"/>
    <w:rsid w:val="67673940"/>
    <w:rsid w:val="686AC137"/>
    <w:rsid w:val="69158FE4"/>
    <w:rsid w:val="69918D51"/>
    <w:rsid w:val="6B413F90"/>
    <w:rsid w:val="6B55B1B9"/>
    <w:rsid w:val="6C86248B"/>
    <w:rsid w:val="6D02DEC3"/>
    <w:rsid w:val="6DFA39D6"/>
    <w:rsid w:val="6E1EEA46"/>
    <w:rsid w:val="6FB20FC8"/>
    <w:rsid w:val="70D18A28"/>
    <w:rsid w:val="70FFED67"/>
    <w:rsid w:val="72495CCC"/>
    <w:rsid w:val="72E8062B"/>
    <w:rsid w:val="734F890A"/>
    <w:rsid w:val="73A24E80"/>
    <w:rsid w:val="73D3CF31"/>
    <w:rsid w:val="7521659A"/>
    <w:rsid w:val="77008365"/>
    <w:rsid w:val="771FB757"/>
    <w:rsid w:val="78857ECF"/>
    <w:rsid w:val="78B85C18"/>
    <w:rsid w:val="7938F7C7"/>
    <w:rsid w:val="793E329A"/>
    <w:rsid w:val="79827ECC"/>
    <w:rsid w:val="79DBFAB9"/>
    <w:rsid w:val="79E6465C"/>
    <w:rsid w:val="7B3BFDAA"/>
    <w:rsid w:val="7C84BE77"/>
    <w:rsid w:val="7C84C7B0"/>
    <w:rsid w:val="7D41257D"/>
    <w:rsid w:val="7E03654E"/>
    <w:rsid w:val="7E1ACA17"/>
    <w:rsid w:val="7E8E8E9C"/>
    <w:rsid w:val="7ED9A8F6"/>
    <w:rsid w:val="7EE366BE"/>
    <w:rsid w:val="7FDB13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DBFAB9"/>
  <w15:chartTrackingRefBased/>
  <w15:docId w15:val="{6B3B7FBC-C7C6-42EA-BF8B-16B5A233CE7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uiPriority w:val="99"/>
    <w:name w:val="Hyperlink"/>
    <w:basedOn w:val="DefaultParagraphFont"/>
    <w:unhideWhenUsed/>
    <w:rsid w:val="1E49CA34"/>
    <w:rPr>
      <w:color w:val="467886"/>
      <w:u w:val="single"/>
    </w:rPr>
  </w:style>
  <w:style w:type="paragraph" w:styleId="ListParagraph">
    <w:uiPriority w:val="34"/>
    <w:name w:val="List Paragraph"/>
    <w:basedOn w:val="Normal"/>
    <w:qFormat/>
    <w:rsid w:val="1E49CA34"/>
    <w:pPr>
      <w:spacing/>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numbering" Target="numbering.xml" Id="R61c0c8c97a604473" /><Relationship Type="http://schemas.openxmlformats.org/officeDocument/2006/relationships/hyperlink" Target="mailto:Math.UndergradDirector@msu.edu" TargetMode="External" Id="Rcc17c2c044af401d"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2026-03-25T16:23:40.6911182Z</dcterms:created>
  <dcterms:modified xsi:type="dcterms:W3CDTF">2026-04-10T19:33:15.4048401Z</dcterms:modified>
  <dc:creator>Wong, Willie</dc:creator>
  <lastModifiedBy>Wong, Willie</lastModifiedBy>
</coreProperties>
</file>